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DF4CA" w14:textId="5A9AE8AC" w:rsidR="00392E7D" w:rsidRPr="00392E7D" w:rsidRDefault="00392E7D" w:rsidP="00392E7D">
      <w:pPr>
        <w:jc w:val="center"/>
        <w:rPr>
          <w:sz w:val="40"/>
          <w:szCs w:val="40"/>
        </w:rPr>
      </w:pPr>
      <w:r w:rsidRPr="00392E7D">
        <w:rPr>
          <w:sz w:val="40"/>
          <w:szCs w:val="40"/>
        </w:rPr>
        <w:t>Bewerbung für den Klassensprecher</w:t>
      </w:r>
    </w:p>
    <w:p w14:paraId="1C54AB8C" w14:textId="77777777" w:rsidR="00392E7D" w:rsidRDefault="00392E7D" w:rsidP="00392E7D"/>
    <w:p w14:paraId="1E2193B7" w14:textId="2FDF6A4C" w:rsidR="00392E7D" w:rsidRPr="00C9366D" w:rsidRDefault="00392E7D" w:rsidP="00392E7D">
      <w:pPr>
        <w:rPr>
          <w:u w:val="thick"/>
        </w:rPr>
      </w:pPr>
      <w:r>
        <w:t xml:space="preserve">Name: </w:t>
      </w:r>
      <w:r w:rsidR="009A264D">
        <w:tab/>
      </w:r>
      <w:r w:rsidR="00811320">
        <w:tab/>
      </w:r>
      <w:bookmarkStart w:id="0" w:name="_GoBack"/>
      <w:bookmarkEnd w:id="0"/>
      <w:r w:rsidR="009A264D">
        <w:rPr>
          <w:u w:val="thick"/>
        </w:rPr>
        <w:tab/>
      </w:r>
      <w:r w:rsidR="009A264D">
        <w:rPr>
          <w:u w:val="thick"/>
        </w:rPr>
        <w:tab/>
      </w:r>
      <w:r w:rsidR="009A264D">
        <w:rPr>
          <w:u w:val="thick"/>
        </w:rPr>
        <w:tab/>
      </w:r>
      <w:r w:rsidR="009A264D">
        <w:rPr>
          <w:u w:val="thick"/>
        </w:rPr>
        <w:tab/>
      </w:r>
    </w:p>
    <w:p w14:paraId="3D048835" w14:textId="7049F7CA" w:rsidR="00392E7D" w:rsidRPr="00C9366D" w:rsidRDefault="00392E7D" w:rsidP="00392E7D">
      <w:pPr>
        <w:rPr>
          <w:u w:val="thick"/>
        </w:rPr>
      </w:pPr>
      <w:r>
        <w:t xml:space="preserve">Alter:  </w:t>
      </w:r>
      <w:r w:rsidR="009A264D">
        <w:tab/>
      </w:r>
      <w:r w:rsidR="009A264D">
        <w:tab/>
      </w:r>
      <w:r w:rsidR="009A264D">
        <w:rPr>
          <w:u w:val="thick"/>
        </w:rPr>
        <w:tab/>
      </w:r>
      <w:r w:rsidR="009A264D">
        <w:rPr>
          <w:u w:val="thick"/>
        </w:rPr>
        <w:tab/>
      </w:r>
      <w:r w:rsidR="009A264D">
        <w:rPr>
          <w:u w:val="thick"/>
        </w:rPr>
        <w:tab/>
      </w:r>
      <w:r w:rsidR="009A264D">
        <w:rPr>
          <w:u w:val="thick"/>
        </w:rPr>
        <w:tab/>
      </w:r>
    </w:p>
    <w:p w14:paraId="71EA2BBF" w14:textId="5457B33D" w:rsidR="00392E7D" w:rsidRPr="009A264D" w:rsidRDefault="00392E7D" w:rsidP="00392E7D">
      <w:pPr>
        <w:rPr>
          <w:u w:val="thick"/>
        </w:rPr>
      </w:pPr>
      <w:r>
        <w:t xml:space="preserve">Klasse: </w:t>
      </w:r>
      <w:r w:rsidR="009A264D">
        <w:tab/>
      </w:r>
      <w:r w:rsidR="009A264D">
        <w:rPr>
          <w:u w:val="thick"/>
        </w:rPr>
        <w:tab/>
      </w:r>
      <w:r w:rsidR="009A264D">
        <w:rPr>
          <w:u w:val="thick"/>
        </w:rPr>
        <w:tab/>
      </w:r>
      <w:r w:rsidR="009A264D">
        <w:rPr>
          <w:u w:val="thick"/>
        </w:rPr>
        <w:tab/>
      </w:r>
      <w:r w:rsidR="009A264D">
        <w:rPr>
          <w:u w:val="thick"/>
        </w:rPr>
        <w:tab/>
      </w:r>
    </w:p>
    <w:p w14:paraId="0E62D970" w14:textId="77777777" w:rsidR="00392E7D" w:rsidRDefault="00392E7D" w:rsidP="00392E7D"/>
    <w:p w14:paraId="013C4734" w14:textId="776F92C7" w:rsidR="00392E7D" w:rsidRDefault="00392E7D" w:rsidP="00392E7D">
      <w:r>
        <w:t xml:space="preserve">Warum möchtest du Klassensprecher werden? </w:t>
      </w:r>
    </w:p>
    <w:p w14:paraId="3AEBC0BC" w14:textId="77777777" w:rsidR="009A264D" w:rsidRDefault="009A264D" w:rsidP="00392E7D"/>
    <w:p w14:paraId="6BDD4564" w14:textId="77777777" w:rsidR="00392E7D" w:rsidRDefault="00392E7D" w:rsidP="00392E7D"/>
    <w:p w14:paraId="22BC01F4" w14:textId="3ED73FA1" w:rsidR="00392E7D" w:rsidRDefault="00392E7D" w:rsidP="00392E7D">
      <w:r>
        <w:t>Was ist dein Lieblingsfach? Und warum?</w:t>
      </w:r>
    </w:p>
    <w:p w14:paraId="1C2207A5" w14:textId="77777777" w:rsidR="009A264D" w:rsidRDefault="009A264D" w:rsidP="00392E7D"/>
    <w:p w14:paraId="2100A430" w14:textId="77777777" w:rsidR="00392E7D" w:rsidRDefault="00392E7D" w:rsidP="00392E7D"/>
    <w:p w14:paraId="388B2045" w14:textId="608C023B" w:rsidR="00392E7D" w:rsidRDefault="00392E7D" w:rsidP="00392E7D">
      <w:r>
        <w:t xml:space="preserve">Wenn du eine Superkraft haben könntest, welche wäre das? </w:t>
      </w:r>
    </w:p>
    <w:p w14:paraId="58B803BF" w14:textId="77777777" w:rsidR="009A264D" w:rsidRDefault="009A264D" w:rsidP="00392E7D"/>
    <w:p w14:paraId="6420AC76" w14:textId="77777777" w:rsidR="009A264D" w:rsidRDefault="009A264D" w:rsidP="00392E7D"/>
    <w:p w14:paraId="4C61C7D7" w14:textId="22F4B991" w:rsidR="00392E7D" w:rsidRDefault="00392E7D" w:rsidP="00392E7D">
      <w:r>
        <w:t>Was würdest du an unserer Schule verändern, wenn du Klassensprecher wirst?</w:t>
      </w:r>
    </w:p>
    <w:p w14:paraId="4BACCE42" w14:textId="77777777" w:rsidR="00392E7D" w:rsidRPr="00371E4F" w:rsidRDefault="00392E7D" w:rsidP="00392E7D"/>
    <w:p w14:paraId="0F2C18C1" w14:textId="77777777" w:rsidR="009A264D" w:rsidRDefault="009A264D" w:rsidP="00392E7D"/>
    <w:p w14:paraId="3F71A799" w14:textId="6B084F92" w:rsidR="00392E7D" w:rsidRDefault="00392E7D" w:rsidP="00392E7D">
      <w:r>
        <w:t xml:space="preserve">Was ist das Lustigste oder </w:t>
      </w:r>
      <w:r w:rsidR="009A264D">
        <w:t>Seltsamste</w:t>
      </w:r>
      <w:r>
        <w:t>, was dir in der Schule passiert ist?</w:t>
      </w:r>
    </w:p>
    <w:p w14:paraId="16AF1C1C" w14:textId="77777777" w:rsidR="00392E7D" w:rsidRDefault="00392E7D" w:rsidP="00392E7D"/>
    <w:p w14:paraId="349248CB" w14:textId="77777777" w:rsidR="00392E7D" w:rsidRDefault="00392E7D" w:rsidP="00392E7D"/>
    <w:p w14:paraId="6AFF7094" w14:textId="6F8993C4" w:rsidR="00392E7D" w:rsidRDefault="00392E7D" w:rsidP="00392E7D">
      <w:r>
        <w:t xml:space="preserve">Welches Schulprojekt würdest du als Klassensprecher gerne starten? </w:t>
      </w:r>
    </w:p>
    <w:p w14:paraId="5833E16C" w14:textId="77777777" w:rsidR="00392E7D" w:rsidRDefault="00392E7D" w:rsidP="00392E7D"/>
    <w:p w14:paraId="08D96F03" w14:textId="77777777" w:rsidR="009A264D" w:rsidRDefault="009A264D" w:rsidP="00392E7D"/>
    <w:p w14:paraId="595BD761" w14:textId="5FB10C0E" w:rsidR="00392E7D" w:rsidRDefault="00392E7D" w:rsidP="00392E7D">
      <w:r>
        <w:t>Wie würdest du deine Freunde überzeugen, dass du der perfekte Klassensprecher bist?</w:t>
      </w:r>
    </w:p>
    <w:p w14:paraId="2B21D967" w14:textId="77777777" w:rsidR="009A264D" w:rsidRDefault="009A264D" w:rsidP="00392E7D"/>
    <w:p w14:paraId="44F8A7FB" w14:textId="62B0DCE0" w:rsidR="00392E7D" w:rsidRDefault="00392E7D" w:rsidP="00392E7D"/>
    <w:sectPr w:rsidR="00392E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7D"/>
    <w:rsid w:val="00371E4F"/>
    <w:rsid w:val="00392E7D"/>
    <w:rsid w:val="00811320"/>
    <w:rsid w:val="009A264D"/>
    <w:rsid w:val="00C9366D"/>
    <w:rsid w:val="00DE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C5889"/>
  <w15:chartTrackingRefBased/>
  <w15:docId w15:val="{2749B520-3FFC-48DC-A986-8F7F65E9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92E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92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92E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2E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92E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92E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92E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92E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92E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2E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92E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92E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92E7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92E7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92E7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92E7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92E7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92E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92E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92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92E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92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92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92E7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92E7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92E7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92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92E7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92E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461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Lessing</dc:creator>
  <cp:keywords/>
  <dc:description/>
  <cp:lastModifiedBy>MNS</cp:lastModifiedBy>
  <cp:revision>3</cp:revision>
  <dcterms:created xsi:type="dcterms:W3CDTF">2025-05-21T12:21:00Z</dcterms:created>
  <dcterms:modified xsi:type="dcterms:W3CDTF">2025-06-04T11:37:00Z</dcterms:modified>
</cp:coreProperties>
</file>